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Pr="00042BF4" w:rsidRDefault="00042BF4" w:rsidP="00042BF4">
      <w:pPr>
        <w:jc w:val="center"/>
        <w:rPr>
          <w:b/>
          <w:sz w:val="52"/>
          <w:szCs w:val="52"/>
        </w:rPr>
      </w:pPr>
      <w:r w:rsidRPr="00042BF4">
        <w:rPr>
          <w:b/>
          <w:sz w:val="52"/>
          <w:szCs w:val="52"/>
        </w:rPr>
        <w:t>Heard it in a Love Song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D</w:t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                      </w:t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I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ain't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never been with a woman long enough, 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proofErr w:type="gram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for</w:t>
      </w:r>
      <w:proofErr w:type="gram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my boots to get old.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G</w:t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We've been together so long now they both need resoled.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D</w:t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If </w:t>
      </w:r>
      <w:proofErr w:type="gram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I  ever</w:t>
      </w:r>
      <w:proofErr w:type="gram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settle down you'd be my kind 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G                         A                 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proofErr w:type="gram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and</w:t>
      </w:r>
      <w:proofErr w:type="gram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it's a good time for me to head on down the line.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Chorus: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D</w:t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A G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Heard it in a love song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D A G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Heard it in a love song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D A G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Heard it in a love song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proofErr w:type="gram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Can't be wrong.</w:t>
      </w:r>
      <w:proofErr w:type="gram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D                 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I'm the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kinda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man likes to get away,  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G                            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proofErr w:type="gram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like</w:t>
      </w:r>
      <w:proofErr w:type="gram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to start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dreamin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about tomorrow today.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D                         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Never said that I love you, even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thought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it's so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G                        A                 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Where's that duffle bag of mine it's time to go.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Chorus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D                  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I'm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gonna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be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leavin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at the break of dawn. 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G                                       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Wish you could come but I don't need </w:t>
      </w:r>
      <w:proofErr w:type="gram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no</w:t>
      </w:r>
      <w:proofErr w:type="gram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woman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taggin</w:t>
      </w:r>
      <w:proofErr w:type="spellEnd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along.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D                          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So I'll sneak out that door couldn't stand to see you cry.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G                                A                 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I'd stay another year if I saw a tear drop in your eye.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Chorus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D                                         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I never had a damn thing but what I had I had to leave it behind.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G                                                 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You're the hardest thing I ever tried to get off my mind.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D                          </w:t>
      </w:r>
      <w:proofErr w:type="spell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F#m</w:t>
      </w:r>
      <w:proofErr w:type="spell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proofErr w:type="gramStart"/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Always something greener on the other side of that hill.</w:t>
      </w:r>
      <w:proofErr w:type="gramEnd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G                                       A               D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I was born a wrangler and a rambler and I guess I always will</w:t>
      </w:r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bookmarkStart w:id="0" w:name="_GoBack"/>
      <w:bookmarkEnd w:id="0"/>
    </w:p>
    <w:p w:rsidR="00042BF4" w:rsidRPr="00DA55B2" w:rsidRDefault="00042BF4" w:rsidP="00042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  <w:r w:rsidRPr="00DA55B2">
        <w:rPr>
          <w:rFonts w:ascii="Courier New" w:eastAsia="Times New Roman" w:hAnsi="Courier New" w:cs="Courier New"/>
          <w:b/>
          <w:sz w:val="22"/>
          <w:szCs w:val="22"/>
          <w:lang w:bidi="ar-SA"/>
        </w:rPr>
        <w:t>Chorus</w:t>
      </w:r>
    </w:p>
    <w:sectPr w:rsidR="00042BF4" w:rsidRPr="00DA55B2" w:rsidSect="00DA55B2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2BF4"/>
    <w:rsid w:val="00042BF4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A55B2"/>
    <w:rsid w:val="00DD5D1D"/>
    <w:rsid w:val="00E8740C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2BF4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>Hewlett-Packard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2</cp:revision>
  <dcterms:created xsi:type="dcterms:W3CDTF">2012-07-04T13:03:00Z</dcterms:created>
  <dcterms:modified xsi:type="dcterms:W3CDTF">2014-04-18T19:34:00Z</dcterms:modified>
</cp:coreProperties>
</file>